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4C" w:rsidRDefault="00F76EAE">
      <w:hyperlink r:id="rId4" w:history="1">
        <w:r w:rsidRPr="00907687">
          <w:rPr>
            <w:rStyle w:val="Hyperlink"/>
          </w:rPr>
          <w:t>https://forms.gle/TopzskAmokbioZ4q8</w:t>
        </w:r>
      </w:hyperlink>
    </w:p>
    <w:p w:rsidR="00F76EAE" w:rsidRDefault="00F76EAE">
      <w:bookmarkStart w:id="0" w:name="_GoBack"/>
      <w:bookmarkEnd w:id="0"/>
    </w:p>
    <w:sectPr w:rsidR="00F7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E"/>
    <w:rsid w:val="008E75EB"/>
    <w:rsid w:val="00C051A1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FBAD2-2438-4357-AE04-A0C0DCDC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opzskAmokbioZ4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2022-10-07T07:05:00Z</dcterms:created>
  <dcterms:modified xsi:type="dcterms:W3CDTF">2022-10-07T07:06:00Z</dcterms:modified>
</cp:coreProperties>
</file>